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F8BF" w14:textId="7872CE2A" w:rsidR="006B37FC" w:rsidRPr="00D15366" w:rsidRDefault="006B37FC" w:rsidP="006B37F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8D5EFB">
        <w:rPr>
          <w:rFonts w:eastAsia="Calibri" w:cstheme="minorHAnsi"/>
          <w:i/>
          <w:iCs/>
          <w:color w:val="000000"/>
          <w:sz w:val="24"/>
          <w:szCs w:val="24"/>
        </w:rPr>
        <w:t>4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8B45C7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57FA8AA2" w14:textId="77777777" w:rsidR="006B37FC" w:rsidRPr="00D15366" w:rsidRDefault="006B37FC" w:rsidP="006B37F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41A53B20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b/>
          <w:sz w:val="24"/>
          <w:szCs w:val="24"/>
        </w:rPr>
        <w:t>Oświadczenie</w:t>
      </w:r>
    </w:p>
    <w:p w14:paraId="51DFF239" w14:textId="01BA62B8" w:rsidR="008B45C7" w:rsidRDefault="008B45C7" w:rsidP="008B45C7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 zamieszkiwaniu na terenie województwa świętokrzyskiego w rozumieniu przepisów Kodeksu Cywilnego</w:t>
      </w:r>
    </w:p>
    <w:p w14:paraId="175C58BD" w14:textId="77777777" w:rsidR="008B45C7" w:rsidRDefault="008B45C7" w:rsidP="008B45C7">
      <w:pPr>
        <w:spacing w:after="0" w:line="360" w:lineRule="auto"/>
        <w:rPr>
          <w:rFonts w:cstheme="minorHAnsi"/>
          <w:sz w:val="24"/>
          <w:szCs w:val="24"/>
        </w:rPr>
      </w:pPr>
    </w:p>
    <w:p w14:paraId="4CC510F1" w14:textId="382D5125" w:rsidR="008B45C7" w:rsidRDefault="008B45C7" w:rsidP="008B45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podpisana....................................................................................................................................</w:t>
      </w:r>
    </w:p>
    <w:p w14:paraId="3F27D5ED" w14:textId="77777777" w:rsidR="008B45C7" w:rsidRDefault="008B45C7" w:rsidP="008B45C7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7646BFE8" w14:textId="77777777" w:rsidR="008B45C7" w:rsidRDefault="008B45C7" w:rsidP="008B45C7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2CFB07F7" w14:textId="314A12A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pouczona o odpowiedzialności karnej za składanie oświadczeń niezgodnych z prawdą, wynikającej z art. 233 §.1 Kodeksu Karnego oświadczam, że zamieszkuję na terenie województwa świętokrzyskiego tj. </w:t>
      </w:r>
    </w:p>
    <w:tbl>
      <w:tblPr>
        <w:tblStyle w:val="Tabela-Siatka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8B45C7" w14:paraId="6D3D470F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356D68CC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415A1A53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8B0AF2E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67EAA9EE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62DBF200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2ADFC50A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596DEB5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6ECADAB6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30860A0B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213C2822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BDC558E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453022FD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773565CF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568FB367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1E26456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48BAC508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62BB2564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4096533B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203D978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4025A816" w14:textId="7777777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</w:p>
    <w:p w14:paraId="7FAE2835" w14:textId="7777777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</w:p>
    <w:p w14:paraId="57497FC0" w14:textId="77777777" w:rsidR="008B45C7" w:rsidRDefault="008B45C7" w:rsidP="008B45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39B6C463" w14:textId="06372252" w:rsidR="008B45C7" w:rsidRDefault="008B45C7" w:rsidP="008B45C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Kandydatki (imię i nazwisko)</w:t>
      </w:r>
    </w:p>
    <w:p w14:paraId="3398E96D" w14:textId="7CB342F9" w:rsidR="008B45C7" w:rsidRDefault="008B45C7" w:rsidP="002C79D4">
      <w:pPr>
        <w:tabs>
          <w:tab w:val="left" w:pos="8724"/>
        </w:tabs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2C79D4">
        <w:rPr>
          <w:rFonts w:cstheme="minorHAnsi"/>
          <w:sz w:val="24"/>
          <w:szCs w:val="24"/>
        </w:rPr>
        <w:tab/>
      </w:r>
    </w:p>
    <w:sectPr w:rsidR="008B45C7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E1887" w14:textId="77777777" w:rsidR="00C0727A" w:rsidRDefault="00C0727A" w:rsidP="007C0750">
      <w:pPr>
        <w:spacing w:after="0" w:line="240" w:lineRule="auto"/>
      </w:pPr>
      <w:r>
        <w:separator/>
      </w:r>
    </w:p>
  </w:endnote>
  <w:endnote w:type="continuationSeparator" w:id="0">
    <w:p w14:paraId="6825D3FE" w14:textId="77777777" w:rsidR="00C0727A" w:rsidRDefault="00C0727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E3EF1" w14:textId="2621B2B3" w:rsidR="002F2563" w:rsidRDefault="002C79D4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5D13DB0" wp14:editId="785E6436">
          <wp:simplePos x="0" y="0"/>
          <wp:positionH relativeFrom="column">
            <wp:posOffset>5704532</wp:posOffset>
          </wp:positionH>
          <wp:positionV relativeFrom="paragraph">
            <wp:posOffset>144780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0D73A38E" wp14:editId="66CBF93F">
          <wp:simplePos x="0" y="0"/>
          <wp:positionH relativeFrom="column">
            <wp:posOffset>2080260</wp:posOffset>
          </wp:positionH>
          <wp:positionV relativeFrom="paragraph">
            <wp:posOffset>144780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59039B1" wp14:editId="2A9198B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6D46AD" wp14:editId="083D53B6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1E87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3C12025" wp14:editId="12FAF9AB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DF3A9" w14:textId="77777777" w:rsidR="00C0727A" w:rsidRDefault="00C0727A" w:rsidP="007C0750">
      <w:pPr>
        <w:spacing w:after="0" w:line="240" w:lineRule="auto"/>
      </w:pPr>
      <w:r>
        <w:separator/>
      </w:r>
    </w:p>
  </w:footnote>
  <w:footnote w:type="continuationSeparator" w:id="0">
    <w:p w14:paraId="57ECC1E2" w14:textId="77777777" w:rsidR="00C0727A" w:rsidRDefault="00C0727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24F6E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377C40E" wp14:editId="64A91457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2E2E0A" w14:textId="77777777" w:rsidR="00AD731C" w:rsidRDefault="00AD731C" w:rsidP="00471632">
    <w:pPr>
      <w:pStyle w:val="Nagwek"/>
    </w:pPr>
    <w:r w:rsidRPr="00AD731C">
      <w:t xml:space="preserve"> </w:t>
    </w:r>
  </w:p>
  <w:p w14:paraId="75A911DE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721F627D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39124488" w14:textId="27527B7B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57E43D8" wp14:editId="17FD8113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F21F5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8B45C7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977D6"/>
    <w:rsid w:val="001176AF"/>
    <w:rsid w:val="00156C0C"/>
    <w:rsid w:val="00175CD3"/>
    <w:rsid w:val="00184540"/>
    <w:rsid w:val="001B3B4B"/>
    <w:rsid w:val="002407AB"/>
    <w:rsid w:val="00251C80"/>
    <w:rsid w:val="002732D0"/>
    <w:rsid w:val="00292558"/>
    <w:rsid w:val="002C7782"/>
    <w:rsid w:val="002C79D4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A8D"/>
    <w:rsid w:val="005C2FFE"/>
    <w:rsid w:val="0062321C"/>
    <w:rsid w:val="0066274E"/>
    <w:rsid w:val="006B37FC"/>
    <w:rsid w:val="006D7977"/>
    <w:rsid w:val="007C0750"/>
    <w:rsid w:val="007E38F3"/>
    <w:rsid w:val="00857643"/>
    <w:rsid w:val="008A096B"/>
    <w:rsid w:val="008B45C7"/>
    <w:rsid w:val="008D5EFB"/>
    <w:rsid w:val="009B2AEE"/>
    <w:rsid w:val="009C003C"/>
    <w:rsid w:val="00A957F6"/>
    <w:rsid w:val="00AD731C"/>
    <w:rsid w:val="00B00286"/>
    <w:rsid w:val="00B00AAC"/>
    <w:rsid w:val="00B24397"/>
    <w:rsid w:val="00B37B4B"/>
    <w:rsid w:val="00B4611A"/>
    <w:rsid w:val="00B545A7"/>
    <w:rsid w:val="00B80AF7"/>
    <w:rsid w:val="00BE3260"/>
    <w:rsid w:val="00C0727A"/>
    <w:rsid w:val="00CF19D7"/>
    <w:rsid w:val="00D23BCA"/>
    <w:rsid w:val="00D44A44"/>
    <w:rsid w:val="00DE4297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7BD5B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B4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3EB5-573D-4E09-AF20-0516811B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6</cp:revision>
  <dcterms:created xsi:type="dcterms:W3CDTF">2024-09-10T10:28:00Z</dcterms:created>
  <dcterms:modified xsi:type="dcterms:W3CDTF">2024-10-04T07:20:00Z</dcterms:modified>
</cp:coreProperties>
</file>